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21" w:rsidRDefault="003F1721" w:rsidP="00570A15">
      <w:pPr>
        <w:pStyle w:val="1"/>
        <w:jc w:val="center"/>
      </w:pPr>
    </w:p>
    <w:p w:rsidR="003F1721" w:rsidRDefault="003F1721" w:rsidP="00570A15">
      <w:pPr>
        <w:pStyle w:val="1"/>
        <w:jc w:val="center"/>
      </w:pPr>
    </w:p>
    <w:p w:rsidR="00535E49" w:rsidRDefault="00570A15" w:rsidP="00570A15">
      <w:pPr>
        <w:pStyle w:val="1"/>
        <w:jc w:val="center"/>
      </w:pPr>
      <w:r>
        <w:t>Муниципальное дошкольное образовательное учреждение Кичибухинский детский сад</w:t>
      </w:r>
    </w:p>
    <w:p w:rsidR="00570A15" w:rsidRDefault="00570A15" w:rsidP="00570A15"/>
    <w:p w:rsidR="00570A15" w:rsidRPr="00051EFF" w:rsidRDefault="00051EFF" w:rsidP="00051EFF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0A15" w:rsidRPr="00051EFF" w:rsidRDefault="00570A15" w:rsidP="00570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1EFF">
        <w:rPr>
          <w:sz w:val="28"/>
          <w:szCs w:val="28"/>
        </w:rPr>
        <w:t>Образование производится на основании образовательных программ дошкольного образования</w:t>
      </w:r>
      <w:r w:rsidR="008233BB" w:rsidRPr="00051EFF">
        <w:rPr>
          <w:sz w:val="28"/>
          <w:szCs w:val="28"/>
        </w:rPr>
        <w:t xml:space="preserve"> от рождения до школы.</w:t>
      </w:r>
    </w:p>
    <w:p w:rsidR="003F1721" w:rsidRPr="00051EFF" w:rsidRDefault="003F1721" w:rsidP="003F1721">
      <w:pPr>
        <w:ind w:left="360"/>
        <w:rPr>
          <w:sz w:val="28"/>
          <w:szCs w:val="28"/>
        </w:rPr>
      </w:pPr>
    </w:p>
    <w:p w:rsidR="00570A15" w:rsidRPr="00051EFF" w:rsidRDefault="00570A15" w:rsidP="00570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1EFF">
        <w:rPr>
          <w:sz w:val="28"/>
          <w:szCs w:val="28"/>
        </w:rPr>
        <w:t>Форма обучения – очная не дистанционная</w:t>
      </w:r>
      <w:r w:rsidR="00286819" w:rsidRPr="00051EFF">
        <w:rPr>
          <w:sz w:val="28"/>
          <w:szCs w:val="28"/>
        </w:rPr>
        <w:t xml:space="preserve"> и не обучение на дому.</w:t>
      </w:r>
    </w:p>
    <w:p w:rsidR="003F1721" w:rsidRPr="00051EFF" w:rsidRDefault="003F1721" w:rsidP="003F1721">
      <w:pPr>
        <w:pStyle w:val="a3"/>
        <w:rPr>
          <w:sz w:val="28"/>
          <w:szCs w:val="28"/>
        </w:rPr>
      </w:pPr>
    </w:p>
    <w:p w:rsidR="003F1721" w:rsidRPr="00051EFF" w:rsidRDefault="003F1721" w:rsidP="003F1721">
      <w:pPr>
        <w:ind w:left="360"/>
        <w:rPr>
          <w:sz w:val="28"/>
          <w:szCs w:val="28"/>
        </w:rPr>
      </w:pPr>
    </w:p>
    <w:p w:rsidR="00570A15" w:rsidRPr="00051EFF" w:rsidRDefault="00570A15" w:rsidP="00570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1EFF">
        <w:rPr>
          <w:sz w:val="28"/>
          <w:szCs w:val="28"/>
        </w:rPr>
        <w:t>Нормативный срок обучения воспитанников от 1.</w:t>
      </w:r>
      <w:r w:rsidR="0002634D" w:rsidRPr="00051EFF">
        <w:rPr>
          <w:sz w:val="28"/>
          <w:szCs w:val="28"/>
        </w:rPr>
        <w:t>0</w:t>
      </w:r>
      <w:r w:rsidRPr="00051EFF">
        <w:rPr>
          <w:sz w:val="28"/>
          <w:szCs w:val="28"/>
        </w:rPr>
        <w:t xml:space="preserve"> года до 7 лет.</w:t>
      </w:r>
    </w:p>
    <w:p w:rsidR="00570A15" w:rsidRPr="00570A15" w:rsidRDefault="0002634D" w:rsidP="0002634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70A15" w:rsidRPr="00570A15" w:rsidSect="005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481"/>
    <w:multiLevelType w:val="hybridMultilevel"/>
    <w:tmpl w:val="1F0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15"/>
    <w:rsid w:val="0002634D"/>
    <w:rsid w:val="00051EFF"/>
    <w:rsid w:val="00286819"/>
    <w:rsid w:val="00305D2C"/>
    <w:rsid w:val="003F1721"/>
    <w:rsid w:val="00535E49"/>
    <w:rsid w:val="00570A15"/>
    <w:rsid w:val="005B769B"/>
    <w:rsid w:val="00770409"/>
    <w:rsid w:val="0082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9"/>
  </w:style>
  <w:style w:type="paragraph" w:styleId="1">
    <w:name w:val="heading 1"/>
    <w:basedOn w:val="a"/>
    <w:next w:val="a"/>
    <w:link w:val="10"/>
    <w:uiPriority w:val="9"/>
    <w:qFormat/>
    <w:rsid w:val="0057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2019-03-20T06:41:00Z</dcterms:created>
  <dcterms:modified xsi:type="dcterms:W3CDTF">2020-01-23T11:02:00Z</dcterms:modified>
</cp:coreProperties>
</file>