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71" w:rsidRDefault="00203E76" w:rsidP="002E2F71">
      <w:pPr>
        <w:rPr>
          <w:rFonts w:ascii="Times New Roman" w:hAnsi="Times New Roman" w:cs="Times New Roman"/>
          <w:sz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3EBEA353" wp14:editId="328C77ED">
            <wp:simplePos x="0" y="0"/>
            <wp:positionH relativeFrom="column">
              <wp:posOffset>1234440</wp:posOffset>
            </wp:positionH>
            <wp:positionV relativeFrom="margin">
              <wp:posOffset>-462915</wp:posOffset>
            </wp:positionV>
            <wp:extent cx="435600" cy="810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lack&amp;white_ger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F71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CC37C4D" wp14:editId="32845EE1">
            <wp:simplePos x="0" y="0"/>
            <wp:positionH relativeFrom="column">
              <wp:posOffset>1236980</wp:posOffset>
            </wp:positionH>
            <wp:positionV relativeFrom="paragraph">
              <wp:posOffset>-458973</wp:posOffset>
            </wp:positionV>
            <wp:extent cx="434975" cy="774700"/>
            <wp:effectExtent l="0" t="0" r="3175" b="6350"/>
            <wp:wrapNone/>
            <wp:docPr id="12" name="Рисунок 12" descr="Герб Яросла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Яросла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F71" w:rsidRDefault="002E2F71" w:rsidP="002E2F71">
      <w:pPr>
        <w:rPr>
          <w:rFonts w:ascii="Times New Roman" w:hAnsi="Times New Roman" w:cs="Times New Roman"/>
          <w:sz w:val="28"/>
          <w:lang w:val="ru-RU"/>
        </w:rPr>
      </w:pPr>
    </w:p>
    <w:tbl>
      <w:tblPr>
        <w:tblW w:w="508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3"/>
        <w:gridCol w:w="475"/>
        <w:gridCol w:w="4278"/>
      </w:tblGrid>
      <w:tr w:rsidR="002E2F71" w:rsidRPr="00C43BD5" w:rsidTr="00485B5C">
        <w:trPr>
          <w:trHeight w:val="3449"/>
          <w:jc w:val="center"/>
        </w:trPr>
        <w:tc>
          <w:tcPr>
            <w:tcW w:w="2500" w:type="pct"/>
          </w:tcPr>
          <w:p w:rsidR="0027441F" w:rsidRDefault="002E2F71" w:rsidP="00485B5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  <w:t>МИНИСТЕРСТВО</w:t>
            </w:r>
            <w:r w:rsidR="0027441F"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  <w:t xml:space="preserve"> </w:t>
            </w:r>
          </w:p>
          <w:p w:rsidR="0027441F" w:rsidRDefault="002E2F71" w:rsidP="00485B5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  <w:t>СОЦИАЛЬНЫХ КОММУНИКАЦИЙ</w:t>
            </w:r>
            <w:r w:rsidR="0027441F"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  <w:t xml:space="preserve"> </w:t>
            </w:r>
          </w:p>
          <w:p w:rsidR="002E2F71" w:rsidRDefault="002E2F71" w:rsidP="00485B5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  <w:t xml:space="preserve">И </w:t>
            </w:r>
            <w:r w:rsidR="0027441F" w:rsidRPr="0027441F"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  <w:t>НАУЧНО-ТЕХНОЛОГИЧЕСКОГО РАЗВИТИЯ</w:t>
            </w:r>
          </w:p>
          <w:p w:rsidR="002E2F71" w:rsidRPr="0027441F" w:rsidRDefault="002E2F71" w:rsidP="00485B5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  <w:t>ЯРОСЛАВСКОЙ ОБЛАСТИ</w:t>
            </w:r>
          </w:p>
          <w:p w:rsidR="002E2F71" w:rsidRPr="00A556C7" w:rsidRDefault="002E2F71" w:rsidP="00485B5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 w:eastAsia="ru-RU"/>
              </w:rPr>
            </w:pPr>
          </w:p>
          <w:p w:rsidR="002E2F71" w:rsidRPr="00A556C7" w:rsidRDefault="002E2F71" w:rsidP="00485B5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556C7">
              <w:rPr>
                <w:rFonts w:ascii="Times New Roman" w:eastAsia="Times New Roman" w:hAnsi="Times New Roman" w:cs="Times New Roman"/>
                <w:lang w:val="ru-RU" w:eastAsia="ru-RU"/>
              </w:rPr>
              <w:t>Советская пл., д. 3, г. Ярославль, 150000</w:t>
            </w:r>
          </w:p>
          <w:p w:rsidR="002E2F71" w:rsidRPr="00A556C7" w:rsidRDefault="002E2F71" w:rsidP="00485B5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556C7">
              <w:rPr>
                <w:rFonts w:ascii="Times New Roman" w:eastAsia="Times New Roman" w:hAnsi="Times New Roman" w:cs="Times New Roman"/>
                <w:lang w:val="ru-RU" w:eastAsia="ru-RU"/>
              </w:rPr>
              <w:t>Телефон (4852) 40-15-14</w:t>
            </w:r>
          </w:p>
          <w:p w:rsidR="002E2F71" w:rsidRPr="00A556C7" w:rsidRDefault="002E2F71" w:rsidP="00485B5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556C7">
              <w:rPr>
                <w:rFonts w:ascii="Times New Roman" w:eastAsia="Times New Roman" w:hAnsi="Times New Roman" w:cs="Times New Roman"/>
                <w:lang w:val="ru-RU" w:eastAsia="ru-RU"/>
              </w:rPr>
              <w:t>Факс (4852) 73-05-93</w:t>
            </w:r>
          </w:p>
          <w:p w:rsidR="002E2F71" w:rsidRPr="0027441F" w:rsidRDefault="002E2F71" w:rsidP="00485B5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55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</w:t>
            </w:r>
            <w:r w:rsidRPr="0027441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  <w:r w:rsidRPr="00A55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r w:rsidRPr="0027441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: </w:t>
            </w:r>
            <w:proofErr w:type="spellStart"/>
            <w:r w:rsidR="00DD4A3E" w:rsidRPr="00DD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msk</w:t>
            </w:r>
            <w:proofErr w:type="spellEnd"/>
            <w:r w:rsidR="00DD4A3E" w:rsidRPr="0027441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@</w:t>
            </w:r>
            <w:proofErr w:type="spellStart"/>
            <w:r w:rsidR="00DD4A3E" w:rsidRPr="00DD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yarregion</w:t>
            </w:r>
            <w:proofErr w:type="spellEnd"/>
            <w:r w:rsidR="00DD4A3E" w:rsidRPr="0027441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  <w:proofErr w:type="spellStart"/>
            <w:r w:rsidR="00DD4A3E" w:rsidRPr="00DD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</w:t>
            </w:r>
            <w:proofErr w:type="spellEnd"/>
          </w:p>
          <w:p w:rsidR="002E2F71" w:rsidRPr="0027441F" w:rsidRDefault="0027441F" w:rsidP="00485B5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74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</w:t>
            </w:r>
            <w:r w:rsidRPr="0027441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://</w:t>
            </w:r>
            <w:r w:rsidRPr="00274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portal</w:t>
            </w:r>
            <w:r w:rsidRPr="0027441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  <w:proofErr w:type="spellStart"/>
            <w:r w:rsidRPr="00274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yarregion</w:t>
            </w:r>
            <w:proofErr w:type="spellEnd"/>
            <w:r w:rsidRPr="0027441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  <w:proofErr w:type="spellStart"/>
            <w:r w:rsidRPr="00274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</w:t>
            </w:r>
            <w:proofErr w:type="spellEnd"/>
            <w:r w:rsidRPr="0027441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proofErr w:type="spellStart"/>
            <w:r w:rsidRPr="00274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depts</w:t>
            </w:r>
            <w:proofErr w:type="spellEnd"/>
            <w:r w:rsidRPr="0027441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  <w:r w:rsidRPr="00274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dos</w:t>
            </w:r>
            <w:r w:rsidRPr="0027441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</w:p>
          <w:p w:rsidR="002E2F71" w:rsidRPr="00A556C7" w:rsidRDefault="002E2F71" w:rsidP="00485B5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556C7">
              <w:rPr>
                <w:rFonts w:ascii="Times New Roman" w:eastAsia="Times New Roman" w:hAnsi="Times New Roman" w:cs="Times New Roman"/>
                <w:lang w:val="ru-RU" w:eastAsia="ru-RU"/>
              </w:rPr>
              <w:t>ОКПО 84932275, ОГРН 1087604007941,</w:t>
            </w:r>
          </w:p>
          <w:p w:rsidR="002E2F71" w:rsidRPr="00A556C7" w:rsidRDefault="002E2F71" w:rsidP="00485B5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556C7">
              <w:rPr>
                <w:rFonts w:ascii="Times New Roman" w:eastAsia="Times New Roman" w:hAnsi="Times New Roman" w:cs="Times New Roman"/>
                <w:lang w:val="ru-RU" w:eastAsia="ru-RU"/>
              </w:rPr>
              <w:t>ИНН / КПП 7604131915 / 760401001</w:t>
            </w:r>
          </w:p>
          <w:p w:rsidR="002E2F71" w:rsidRPr="00A556C7" w:rsidRDefault="002E2F71" w:rsidP="00485B5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  <w:p w:rsidR="002E2F71" w:rsidRPr="00A556C7" w:rsidRDefault="002E2F71" w:rsidP="00485B5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bookmarkStart w:id="0" w:name="RegInfo"/>
            <w:r w:rsidRPr="00A556C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__________________№______________</w:t>
            </w:r>
            <w:bookmarkEnd w:id="0"/>
          </w:p>
          <w:p w:rsidR="002E2F71" w:rsidRPr="00A556C7" w:rsidRDefault="002E2F71" w:rsidP="00485B5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</w:p>
          <w:p w:rsidR="002E2F71" w:rsidRPr="00A556C7" w:rsidRDefault="002E2F71" w:rsidP="00485B5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18"/>
                <w:lang w:val="ru-RU" w:eastAsia="ru-RU"/>
              </w:rPr>
            </w:pPr>
            <w:r w:rsidRPr="00A556C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 №</w:t>
            </w:r>
            <w:r w:rsidRPr="00A556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   </w:t>
            </w:r>
            <w:r w:rsidRPr="00A556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  <w:t xml:space="preserve"> </w:t>
            </w:r>
            <w:r w:rsidR="00203E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  <w:t xml:space="preserve">                 </w:t>
            </w:r>
            <w:r w:rsidRPr="00A556C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fldChar w:fldCharType="begin"/>
            </w:r>
            <w:r w:rsidRPr="00A556C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instrText xml:space="preserve"> DOCPROPERTY "На №" \* MERGEFORMAT </w:instrText>
            </w:r>
            <w:r w:rsidRPr="00A556C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fldChar w:fldCharType="separate"/>
            </w:r>
            <w:r w:rsidRPr="00A556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  <w:t xml:space="preserve"> </w:t>
            </w:r>
            <w:r w:rsidRPr="00A556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  <w:fldChar w:fldCharType="end"/>
            </w:r>
            <w:r w:rsidRPr="00A556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  <w:t xml:space="preserve"> </w:t>
            </w:r>
            <w:r w:rsidRPr="00A556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   </w:t>
            </w:r>
            <w:r w:rsidRPr="00A556C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</w:t>
            </w:r>
            <w:r w:rsidRPr="00A556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   </w:t>
            </w:r>
            <w:r w:rsidRPr="00A556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  <w:t xml:space="preserve"> </w:t>
            </w:r>
            <w:r w:rsidRPr="00A556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  <w:fldChar w:fldCharType="begin"/>
            </w:r>
            <w:r w:rsidRPr="00A556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  <w:instrText xml:space="preserve"> DOCPROPERTY "от" \* MERGEFORMAT </w:instrText>
            </w:r>
            <w:r w:rsidRPr="00A556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  <w:fldChar w:fldCharType="separate"/>
            </w:r>
            <w:r w:rsidRPr="00A556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  <w:t xml:space="preserve"> </w:t>
            </w:r>
            <w:r w:rsidRPr="00A556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  <w:fldChar w:fldCharType="end"/>
            </w:r>
            <w:r w:rsidR="00203E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  <w:t xml:space="preserve">               </w:t>
            </w:r>
            <w:r w:rsidRPr="00A556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  <w:t xml:space="preserve"> </w:t>
            </w:r>
            <w:r w:rsidRPr="00A556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   </w:t>
            </w:r>
          </w:p>
        </w:tc>
        <w:tc>
          <w:tcPr>
            <w:tcW w:w="250" w:type="pct"/>
          </w:tcPr>
          <w:p w:rsidR="002E2F71" w:rsidRPr="00A556C7" w:rsidRDefault="002E2F71" w:rsidP="00485B5C">
            <w:pPr>
              <w:widowControl/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250" w:type="pct"/>
          </w:tcPr>
          <w:p w:rsidR="00467DC1" w:rsidRDefault="00C43BD5" w:rsidP="00E91238">
            <w:pPr>
              <w:widowControl/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C43BD5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Руководителям органов местного самоуправления Ярославской области</w:t>
            </w:r>
            <w:bookmarkStart w:id="1" w:name="_GoBack"/>
            <w:bookmarkEnd w:id="1"/>
          </w:p>
          <w:p w:rsidR="00335DA3" w:rsidRPr="003778BB" w:rsidRDefault="00335DA3" w:rsidP="00DF1392">
            <w:pPr>
              <w:widowControl/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</w:tbl>
    <w:p w:rsidR="005B2785" w:rsidRPr="00987DFD" w:rsidRDefault="005B27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1392" w:rsidRDefault="00DF1392" w:rsidP="00EF0AD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 оказании </w:t>
      </w:r>
    </w:p>
    <w:p w:rsidR="0092623D" w:rsidRPr="00FF7D0F" w:rsidRDefault="00DF1392" w:rsidP="00EF0AD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гуманитарной помощи</w:t>
      </w:r>
    </w:p>
    <w:p w:rsidR="0092623D" w:rsidRPr="003B6201" w:rsidRDefault="0092623D" w:rsidP="009262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B62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2623D" w:rsidRPr="004A63E9" w:rsidRDefault="0092623D" w:rsidP="0092623D">
      <w:pPr>
        <w:tabs>
          <w:tab w:val="left" w:pos="2136"/>
          <w:tab w:val="left" w:pos="2492"/>
        </w:tabs>
        <w:overflowPunct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A63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Уважаемы</w:t>
      </w:r>
      <w:r w:rsidR="00DF1392" w:rsidRPr="004A63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е</w:t>
      </w:r>
      <w:r w:rsidR="00BF6F2F" w:rsidRPr="004A63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 w:rsidR="00DF1392" w:rsidRPr="004A63E9">
        <w:rPr>
          <w:rStyle w:val="a7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коллеги</w:t>
      </w:r>
      <w:r w:rsidRPr="004A63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!</w:t>
      </w:r>
    </w:p>
    <w:p w:rsidR="0092623D" w:rsidRPr="00FF7D0F" w:rsidRDefault="0092623D" w:rsidP="0092623D">
      <w:pPr>
        <w:widowControl/>
        <w:autoSpaceDE/>
        <w:autoSpaceDN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val="ru-RU"/>
        </w:rPr>
      </w:pPr>
    </w:p>
    <w:p w:rsidR="00333442" w:rsidRDefault="00DF1392" w:rsidP="00333442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адрес Губернатора Ярославской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Евраева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М.Я. поступило письмо от временно исполняющего обязанности Губернатора Курской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Хинштейна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А.Е. </w:t>
      </w:r>
      <w:r w:rsidR="00B468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 оказании гуманитарной и благотворительной </w:t>
      </w:r>
      <w:r w:rsidR="00D30038">
        <w:rPr>
          <w:rFonts w:ascii="Times New Roman" w:eastAsia="Times New Roman" w:hAnsi="Times New Roman" w:cs="Times New Roman"/>
          <w:sz w:val="28"/>
          <w:szCs w:val="28"/>
          <w:lang w:val="ru-RU"/>
        </w:rPr>
        <w:t>помощи</w:t>
      </w:r>
      <w:r w:rsidR="00B468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жителям Курской области </w:t>
      </w:r>
      <w:r w:rsidR="00B46858" w:rsidRPr="00B46858">
        <w:rPr>
          <w:rFonts w:ascii="Times New Roman" w:eastAsia="Times New Roman" w:hAnsi="Times New Roman" w:cs="Times New Roman"/>
          <w:sz w:val="28"/>
          <w:szCs w:val="28"/>
          <w:lang w:val="ru-RU"/>
        </w:rPr>
        <w:t>(прилагается)</w:t>
      </w:r>
      <w:r w:rsidR="00B4685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46858" w:rsidRPr="00B90B9C" w:rsidRDefault="00B46858" w:rsidP="00333442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Прошу вас ознакомиться с содержанием письма </w:t>
      </w:r>
      <w:r w:rsidRPr="00B46858">
        <w:rPr>
          <w:rFonts w:ascii="Times New Roman" w:eastAsia="Times New Roman" w:hAnsi="Times New Roman" w:cs="Times New Roman"/>
          <w:sz w:val="28"/>
          <w:szCs w:val="28"/>
          <w:lang w:val="ru-RU"/>
        </w:rPr>
        <w:t>временно исполняющего обязанности Губернато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 Курской области и в срок не позднее </w:t>
      </w:r>
      <w:r w:rsidR="003778BB">
        <w:rPr>
          <w:rFonts w:ascii="Times New Roman" w:eastAsia="Times New Roman" w:hAnsi="Times New Roman" w:cs="Times New Roman"/>
          <w:sz w:val="28"/>
          <w:szCs w:val="28"/>
          <w:lang w:val="ru-RU"/>
        </w:rPr>
        <w:t>31 июля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2025 года</w:t>
      </w:r>
      <w:r w:rsidR="00D300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направить в министерство социальных коммуникаций и научно-технологического развития Ярославской области информацию о готовности оказания гуманитарной и благотворительной помощи жителям Курской области в рамках своих компетенций.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96A78" w:rsidRDefault="00E37074" w:rsidP="0092623D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val="ru-RU"/>
        </w:rPr>
      </w:pPr>
      <w:r>
        <w:rPr>
          <w:rFonts w:ascii="Times New Roman" w:eastAsia="Times New Roman" w:hAnsi="Times New Roman" w:cs="Calibri"/>
          <w:sz w:val="28"/>
          <w:szCs w:val="28"/>
          <w:lang w:val="ru-RU"/>
        </w:rPr>
        <w:t xml:space="preserve"> </w:t>
      </w:r>
    </w:p>
    <w:p w:rsidR="0092623D" w:rsidRPr="00FF7D0F" w:rsidRDefault="00996A78" w:rsidP="00996A78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Calibri"/>
          <w:sz w:val="28"/>
          <w:szCs w:val="28"/>
          <w:lang w:val="ru-RU"/>
        </w:rPr>
      </w:pPr>
      <w:r>
        <w:rPr>
          <w:rFonts w:ascii="Times New Roman" w:eastAsia="Times New Roman" w:hAnsi="Times New Roman" w:cs="Calibri"/>
          <w:sz w:val="28"/>
          <w:szCs w:val="28"/>
          <w:lang w:val="ru-RU"/>
        </w:rPr>
        <w:t xml:space="preserve">Приложение на </w:t>
      </w:r>
      <w:r w:rsidR="003778BB">
        <w:rPr>
          <w:rFonts w:ascii="Times New Roman" w:eastAsia="Times New Roman" w:hAnsi="Times New Roman" w:cs="Calibri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Calibri"/>
          <w:sz w:val="28"/>
          <w:szCs w:val="28"/>
          <w:lang w:val="ru-RU"/>
        </w:rPr>
        <w:t xml:space="preserve"> л.</w:t>
      </w:r>
    </w:p>
    <w:p w:rsidR="0092623D" w:rsidRPr="003B6201" w:rsidRDefault="0092623D" w:rsidP="0092623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623D" w:rsidRPr="003B6201" w:rsidRDefault="0092623D" w:rsidP="009262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623D" w:rsidRPr="003B6201" w:rsidRDefault="0092623D" w:rsidP="009262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A63E9" w:rsidRPr="00AF51A2" w:rsidRDefault="004A63E9" w:rsidP="004A63E9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F51A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 уважением, </w:t>
      </w:r>
    </w:p>
    <w:p w:rsidR="004A63E9" w:rsidRDefault="004A63E9" w:rsidP="004A63E9">
      <w:pPr>
        <w:widowControl/>
        <w:tabs>
          <w:tab w:val="left" w:pos="7655"/>
        </w:tabs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A63E9" w:rsidRPr="00AF51A2" w:rsidRDefault="004A63E9" w:rsidP="004A63E9">
      <w:pPr>
        <w:widowControl/>
        <w:tabs>
          <w:tab w:val="left" w:pos="7655"/>
        </w:tabs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Министр</w:t>
      </w:r>
      <w:r w:rsidRPr="00203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F5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социальных коммуникаций </w:t>
      </w:r>
    </w:p>
    <w:p w:rsidR="004A63E9" w:rsidRPr="00AF51A2" w:rsidRDefault="004A63E9" w:rsidP="004A63E9">
      <w:pPr>
        <w:widowControl/>
        <w:tabs>
          <w:tab w:val="left" w:pos="7655"/>
        </w:tabs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5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научно-технологического развития</w:t>
      </w:r>
    </w:p>
    <w:p w:rsidR="004A63E9" w:rsidRPr="00203E76" w:rsidRDefault="004A63E9" w:rsidP="004A63E9">
      <w:pPr>
        <w:widowControl/>
        <w:tabs>
          <w:tab w:val="left" w:pos="7655"/>
        </w:tabs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AF5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рославской области</w:t>
      </w:r>
      <w:r w:rsidRPr="00203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Д.Р. Юнусов</w:t>
      </w:r>
    </w:p>
    <w:p w:rsidR="0092623D" w:rsidRPr="00203E76" w:rsidRDefault="0092623D" w:rsidP="0092623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333442" w:rsidRDefault="00333442" w:rsidP="0092623D">
      <w:pPr>
        <w:rPr>
          <w:lang w:val="ru-RU"/>
        </w:rPr>
      </w:pPr>
    </w:p>
    <w:p w:rsidR="0092623D" w:rsidRDefault="0092623D" w:rsidP="0092623D">
      <w:pPr>
        <w:rPr>
          <w:lang w:val="ru-RU"/>
        </w:rPr>
      </w:pPr>
    </w:p>
    <w:p w:rsidR="0092623D" w:rsidRPr="004A63E9" w:rsidRDefault="003778BB" w:rsidP="0092623D">
      <w:pPr>
        <w:rPr>
          <w:rFonts w:ascii="Times New Roman" w:hAnsi="Times New Roman" w:cs="Times New Roman"/>
          <w:lang w:val="ru-RU"/>
        </w:rPr>
      </w:pPr>
      <w:proofErr w:type="spellStart"/>
      <w:r w:rsidRPr="004A63E9">
        <w:rPr>
          <w:rFonts w:ascii="Times New Roman" w:hAnsi="Times New Roman" w:cs="Times New Roman"/>
          <w:lang w:val="ru-RU"/>
        </w:rPr>
        <w:t>Мильчаков</w:t>
      </w:r>
      <w:proofErr w:type="spellEnd"/>
      <w:r w:rsidRPr="004A63E9">
        <w:rPr>
          <w:rFonts w:ascii="Times New Roman" w:hAnsi="Times New Roman" w:cs="Times New Roman"/>
          <w:lang w:val="ru-RU"/>
        </w:rPr>
        <w:t xml:space="preserve"> Дмитрий Олегович</w:t>
      </w:r>
      <w:r w:rsidR="00C347BF" w:rsidRPr="004A63E9">
        <w:rPr>
          <w:rFonts w:ascii="Times New Roman" w:hAnsi="Times New Roman" w:cs="Times New Roman"/>
          <w:lang w:val="ru-RU"/>
        </w:rPr>
        <w:t>,</w:t>
      </w:r>
    </w:p>
    <w:p w:rsidR="00227DB9" w:rsidRPr="004A63E9" w:rsidRDefault="0092623D" w:rsidP="0092623D">
      <w:pPr>
        <w:rPr>
          <w:rFonts w:ascii="Times New Roman" w:hAnsi="Times New Roman" w:cs="Times New Roman"/>
          <w:lang w:val="ru-RU"/>
        </w:rPr>
      </w:pPr>
      <w:r w:rsidRPr="004A63E9">
        <w:rPr>
          <w:rFonts w:ascii="Times New Roman" w:hAnsi="Times New Roman" w:cs="Times New Roman"/>
          <w:lang w:val="ru-RU"/>
        </w:rPr>
        <w:t>8</w:t>
      </w:r>
      <w:r w:rsidR="00C347BF" w:rsidRPr="004A63E9">
        <w:rPr>
          <w:rFonts w:ascii="Times New Roman" w:hAnsi="Times New Roman" w:cs="Times New Roman"/>
          <w:lang w:val="ru-RU"/>
        </w:rPr>
        <w:t xml:space="preserve"> </w:t>
      </w:r>
      <w:r w:rsidRPr="004A63E9">
        <w:rPr>
          <w:rFonts w:ascii="Times New Roman" w:hAnsi="Times New Roman" w:cs="Times New Roman"/>
          <w:lang w:val="ru-RU"/>
        </w:rPr>
        <w:t>(4852)</w:t>
      </w:r>
      <w:r w:rsidR="00C347BF" w:rsidRPr="004A63E9">
        <w:rPr>
          <w:rFonts w:ascii="Times New Roman" w:hAnsi="Times New Roman" w:cs="Times New Roman"/>
          <w:lang w:val="ru-RU"/>
        </w:rPr>
        <w:t xml:space="preserve"> 401-</w:t>
      </w:r>
      <w:r w:rsidR="003778BB" w:rsidRPr="004A63E9">
        <w:rPr>
          <w:rFonts w:ascii="Times New Roman" w:hAnsi="Times New Roman" w:cs="Times New Roman"/>
          <w:lang w:val="ru-RU"/>
        </w:rPr>
        <w:t>245</w:t>
      </w:r>
    </w:p>
    <w:sectPr w:rsidR="00227DB9" w:rsidRPr="004A63E9" w:rsidSect="00AC663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5366"/>
    <w:multiLevelType w:val="hybridMultilevel"/>
    <w:tmpl w:val="544EBDB4"/>
    <w:lvl w:ilvl="0" w:tplc="834A4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62"/>
    <w:rsid w:val="00000D17"/>
    <w:rsid w:val="00002245"/>
    <w:rsid w:val="00017FED"/>
    <w:rsid w:val="000929FA"/>
    <w:rsid w:val="0013535C"/>
    <w:rsid w:val="00203E76"/>
    <w:rsid w:val="0021731A"/>
    <w:rsid w:val="00227DB9"/>
    <w:rsid w:val="00247379"/>
    <w:rsid w:val="0027441F"/>
    <w:rsid w:val="002E2F71"/>
    <w:rsid w:val="002E599B"/>
    <w:rsid w:val="00304E3A"/>
    <w:rsid w:val="00333442"/>
    <w:rsid w:val="00335DA3"/>
    <w:rsid w:val="00345DAA"/>
    <w:rsid w:val="003575D3"/>
    <w:rsid w:val="003778BB"/>
    <w:rsid w:val="00386862"/>
    <w:rsid w:val="003B6201"/>
    <w:rsid w:val="00403315"/>
    <w:rsid w:val="0041428F"/>
    <w:rsid w:val="00414341"/>
    <w:rsid w:val="00467DC1"/>
    <w:rsid w:val="0047245B"/>
    <w:rsid w:val="004A63E9"/>
    <w:rsid w:val="004E5FEB"/>
    <w:rsid w:val="00512D2D"/>
    <w:rsid w:val="005B2785"/>
    <w:rsid w:val="00762C8E"/>
    <w:rsid w:val="0078630E"/>
    <w:rsid w:val="00906368"/>
    <w:rsid w:val="0092623D"/>
    <w:rsid w:val="00987DFD"/>
    <w:rsid w:val="00996A78"/>
    <w:rsid w:val="009A5003"/>
    <w:rsid w:val="009C41AF"/>
    <w:rsid w:val="00A4772E"/>
    <w:rsid w:val="00AC5A27"/>
    <w:rsid w:val="00AC663E"/>
    <w:rsid w:val="00B46858"/>
    <w:rsid w:val="00B8140F"/>
    <w:rsid w:val="00BF06ED"/>
    <w:rsid w:val="00BF6F2F"/>
    <w:rsid w:val="00C347BF"/>
    <w:rsid w:val="00C43BD5"/>
    <w:rsid w:val="00C47243"/>
    <w:rsid w:val="00D30038"/>
    <w:rsid w:val="00DD4A3E"/>
    <w:rsid w:val="00DF1392"/>
    <w:rsid w:val="00E072CB"/>
    <w:rsid w:val="00E37074"/>
    <w:rsid w:val="00E91238"/>
    <w:rsid w:val="00ED0000"/>
    <w:rsid w:val="00E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1F73B-EDE8-4BB2-9FF8-207B2A73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2F71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ТЗ список"/>
    <w:basedOn w:val="a"/>
    <w:link w:val="a4"/>
    <w:uiPriority w:val="34"/>
    <w:qFormat/>
    <w:rsid w:val="002E2F71"/>
  </w:style>
  <w:style w:type="character" w:customStyle="1" w:styleId="a4">
    <w:name w:val="Абзац списка Знак"/>
    <w:aliases w:val="Bullet List Знак,FooterText Знак,numbered Знак,ТЗ список Знак"/>
    <w:link w:val="a3"/>
    <w:uiPriority w:val="34"/>
    <w:locked/>
    <w:rsid w:val="002E2F71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B62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201"/>
    <w:rPr>
      <w:rFonts w:ascii="Segoe UI" w:hAnsi="Segoe UI" w:cs="Segoe UI"/>
      <w:sz w:val="18"/>
      <w:szCs w:val="18"/>
      <w:lang w:val="en-US"/>
    </w:rPr>
  </w:style>
  <w:style w:type="character" w:styleId="a7">
    <w:name w:val="Emphasis"/>
    <w:basedOn w:val="a0"/>
    <w:uiPriority w:val="20"/>
    <w:qFormat/>
    <w:rsid w:val="00BF6F2F"/>
    <w:rPr>
      <w:i/>
      <w:iCs/>
    </w:rPr>
  </w:style>
  <w:style w:type="character" w:styleId="a8">
    <w:name w:val="Hyperlink"/>
    <w:basedOn w:val="a0"/>
    <w:uiPriority w:val="99"/>
    <w:unhideWhenUsed/>
    <w:rsid w:val="00467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3AB72-4A0D-4842-BD49-D14C61AF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Белавина Ксения Геннадьевна</dc:creator>
  <cp:lastModifiedBy>Шумилова Екатерина Александровна</cp:lastModifiedBy>
  <cp:revision>3</cp:revision>
  <cp:lastPrinted>2025-02-03T10:54:00Z</cp:lastPrinted>
  <dcterms:created xsi:type="dcterms:W3CDTF">2025-07-24T12:28:00Z</dcterms:created>
  <dcterms:modified xsi:type="dcterms:W3CDTF">2025-07-24T12:31:00Z</dcterms:modified>
</cp:coreProperties>
</file>